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B3E" w14:textId="1BBF3774" w:rsidR="003B1535" w:rsidRDefault="003B1535" w:rsidP="003B15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Applied Project </w:t>
      </w:r>
      <w:r w:rsidRPr="003B1535">
        <w:rPr>
          <w:rFonts w:ascii="Arial" w:hAnsi="Arial" w:cs="Arial"/>
          <w:color w:val="000000"/>
          <w:sz w:val="22"/>
          <w:szCs w:val="22"/>
        </w:rPr>
        <w:t>Rubric</w:t>
      </w:r>
      <w:r w:rsidR="00BD6841">
        <w:rPr>
          <w:rFonts w:ascii="Arial" w:hAnsi="Arial" w:cs="Arial"/>
          <w:color w:val="000000"/>
          <w:sz w:val="22"/>
          <w:szCs w:val="22"/>
        </w:rPr>
        <w:t xml:space="preserve"> for Workshop</w:t>
      </w:r>
    </w:p>
    <w:p w14:paraId="14ED3ABE" w14:textId="77777777" w:rsidR="003B1535" w:rsidRDefault="003B1535" w:rsidP="003B1535">
      <w:pPr>
        <w:rPr>
          <w:rFonts w:ascii="Arial" w:hAnsi="Arial" w:cs="Arial"/>
          <w:color w:val="000000"/>
          <w:sz w:val="22"/>
          <w:szCs w:val="22"/>
        </w:rPr>
      </w:pPr>
    </w:p>
    <w:p w14:paraId="6BF3501B" w14:textId="77777777" w:rsidR="003B1535" w:rsidRDefault="003B1535" w:rsidP="003B15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05507C7" w14:textId="77777777" w:rsidR="003B1535" w:rsidRDefault="003B1535" w:rsidP="003B1535">
      <w:pPr>
        <w:rPr>
          <w:rFonts w:ascii="Arial" w:hAnsi="Arial" w:cs="Arial"/>
          <w:color w:val="000000"/>
          <w:sz w:val="22"/>
          <w:szCs w:val="22"/>
        </w:rPr>
      </w:pPr>
    </w:p>
    <w:p w14:paraId="091853C2" w14:textId="77777777" w:rsidR="003B1535" w:rsidRDefault="003B1535" w:rsidP="003B15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Partner’s Name 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9580005" w14:textId="77777777" w:rsidR="00B26A75" w:rsidRDefault="00B26A75" w:rsidP="003B1535">
      <w:pPr>
        <w:rPr>
          <w:rFonts w:ascii="Arial" w:hAnsi="Arial" w:cs="Arial"/>
          <w:color w:val="000000"/>
          <w:sz w:val="22"/>
          <w:szCs w:val="22"/>
        </w:rPr>
      </w:pPr>
    </w:p>
    <w:p w14:paraId="7005B0A8" w14:textId="77777777" w:rsidR="00B26A75" w:rsidRDefault="00B26A75" w:rsidP="003B153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5570C01" w14:textId="1774364B" w:rsidR="00B26A75" w:rsidRDefault="00B26A75" w:rsidP="003B1535">
      <w:pPr>
        <w:rPr>
          <w:rFonts w:ascii="Arial" w:hAnsi="Arial" w:cs="Arial"/>
          <w:color w:val="000000"/>
          <w:sz w:val="22"/>
          <w:szCs w:val="22"/>
        </w:rPr>
      </w:pPr>
      <w:r w:rsidRPr="00B26A75">
        <w:rPr>
          <w:rFonts w:ascii="Arial" w:hAnsi="Arial" w:cs="Arial"/>
          <w:color w:val="000000"/>
          <w:sz w:val="22"/>
          <w:szCs w:val="22"/>
          <w:u w:val="single"/>
        </w:rPr>
        <w:t>RULE:</w:t>
      </w:r>
      <w:r>
        <w:rPr>
          <w:rFonts w:ascii="Arial" w:hAnsi="Arial" w:cs="Arial"/>
          <w:color w:val="000000"/>
          <w:sz w:val="22"/>
          <w:szCs w:val="22"/>
        </w:rPr>
        <w:t xml:space="preserve"> BE AS CRITICAL AS IS HUMANLY POSSIBLE.</w:t>
      </w:r>
    </w:p>
    <w:p w14:paraId="0551F3B3" w14:textId="77777777" w:rsidR="003B1535" w:rsidRDefault="003B1535" w:rsidP="003B1535">
      <w:pPr>
        <w:rPr>
          <w:rFonts w:ascii="Arial" w:hAnsi="Arial" w:cs="Arial"/>
          <w:color w:val="000000"/>
          <w:sz w:val="22"/>
          <w:szCs w:val="22"/>
        </w:rPr>
      </w:pPr>
    </w:p>
    <w:p w14:paraId="33FED2AD" w14:textId="77777777" w:rsidR="003B1535" w:rsidRPr="003B1535" w:rsidRDefault="003B1535" w:rsidP="003B1535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5021"/>
        <w:gridCol w:w="1359"/>
        <w:gridCol w:w="1020"/>
      </w:tblGrid>
      <w:tr w:rsidR="00BD6841" w:rsidRPr="003B1535" w14:paraId="1168F9FA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4F69C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AE9D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A51C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Points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30879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 Points</w:t>
            </w:r>
          </w:p>
        </w:tc>
      </w:tr>
      <w:tr w:rsidR="00BD6841" w:rsidRPr="003B1535" w14:paraId="4D21586F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B481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B73AE" w14:textId="77777777" w:rsidR="003B1535" w:rsidRDefault="003B1535" w:rsidP="003B153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B1535">
              <w:rPr>
                <w:rFonts w:ascii="Arial" w:hAnsi="Arial" w:cs="Arial"/>
                <w:i/>
                <w:color w:val="000000"/>
                <w:sz w:val="22"/>
                <w:szCs w:val="22"/>
              </w:rPr>
              <w:t>You demonstrate that the project had an impact on a community, the world, and/or a field of study.</w:t>
            </w:r>
          </w:p>
          <w:p w14:paraId="4091CA9B" w14:textId="77777777" w:rsidR="003B1535" w:rsidRDefault="003B1535" w:rsidP="003B153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4167879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Comment:</w:t>
            </w:r>
          </w:p>
          <w:p w14:paraId="5D187D77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923153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ways you could improve: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AF0A0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E2228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841" w:rsidRPr="003B1535" w14:paraId="5453B6FA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A767D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Related to Major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05CEC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You explain how the project connects to your major and to your life goals.</w:t>
            </w:r>
          </w:p>
          <w:p w14:paraId="4AE99676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3E06B4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Comment:</w:t>
            </w:r>
          </w:p>
          <w:p w14:paraId="2C941F6D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867223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ways you could improve: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84E0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6F40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841" w:rsidRPr="003B1535" w14:paraId="316EF4B6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6EA9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Quality of Documentation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1B11" w14:textId="51113230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proofErr w:type="spellStart"/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ePort</w:t>
            </w:r>
            <w:proofErr w:type="spellEnd"/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 is professional and engaging, using multimedia effects</w:t>
            </w:r>
            <w:r w:rsidR="00BD6841">
              <w:rPr>
                <w:rFonts w:ascii="Arial" w:hAnsi="Arial" w:cs="Arial"/>
                <w:color w:val="000000"/>
                <w:sz w:val="22"/>
                <w:szCs w:val="22"/>
              </w:rPr>
              <w:t xml:space="preserve"> (could be links, video, images, sound, artwork, charts, </w:t>
            </w:r>
            <w:proofErr w:type="spellStart"/>
            <w:r w:rsidR="00BD6841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="00BD684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 xml:space="preserve"> to document your work.</w:t>
            </w:r>
          </w:p>
          <w:p w14:paraId="5ECC3490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096CE6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Comment:</w:t>
            </w:r>
          </w:p>
          <w:p w14:paraId="13A3A5AC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178377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ways you could improve: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B26C1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A6844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841" w:rsidRPr="003B1535" w14:paraId="3BC8C591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B546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Mechanics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CF906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 xml:space="preserve">There are no grammatical or mechanical errors on your </w:t>
            </w:r>
            <w:proofErr w:type="spellStart"/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ePort</w:t>
            </w:r>
            <w:proofErr w:type="spellEnd"/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post.</w:t>
            </w:r>
          </w:p>
          <w:p w14:paraId="3C9A36AB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300FA6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Comment:</w:t>
            </w:r>
          </w:p>
          <w:p w14:paraId="65D4F864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4A1129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Two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errors or issues to correct: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133E6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EEDF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841" w:rsidRPr="003B1535" w14:paraId="4AB83941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01C60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Creativity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D5A67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The project is creative, exciting, and interesting.</w:t>
            </w:r>
          </w:p>
          <w:p w14:paraId="6461FEDA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7ADE71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Comment:</w:t>
            </w:r>
          </w:p>
          <w:p w14:paraId="6AB46872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17BDA0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ways you could improve: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25F4A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E949D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841" w:rsidRPr="003B1535" w14:paraId="6EE1928D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53DF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36303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You explain the strengths, challenges, and outcomes of the project, and discuss what could have been improved and what lessons you learned.</w:t>
            </w:r>
          </w:p>
          <w:p w14:paraId="0E4A2B22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655DF1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Comment:</w:t>
            </w:r>
          </w:p>
          <w:p w14:paraId="21D1BA6F" w14:textId="77777777" w:rsidR="003B1535" w:rsidRDefault="003B1535" w:rsidP="003B1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EA083F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ways you could improve: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B1D25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A007D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841" w:rsidRPr="003B1535" w14:paraId="37855907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00E93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Tweeting about it!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C1837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Share your project with your twitter community. Make sure to add #</w:t>
            </w:r>
            <w:proofErr w:type="spellStart"/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IDSsem</w:t>
            </w:r>
            <w:proofErr w:type="spellEnd"/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99E4B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A7273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BD6841" w:rsidRPr="003B1535" w14:paraId="3A08D82C" w14:textId="77777777" w:rsidTr="003B1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544AD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8603C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0D143" w14:textId="77777777"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 w:rsidRPr="003B153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8CDBB" w14:textId="77777777" w:rsid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03596956" w14:textId="77777777" w:rsid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/18</w:t>
            </w:r>
          </w:p>
          <w:p w14:paraId="182AB906" w14:textId="77777777" w:rsidR="003B1535" w:rsidRPr="003B1535" w:rsidRDefault="003B1535" w:rsidP="003B153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59E448" w14:textId="77777777" w:rsidR="000B0DB3" w:rsidRDefault="000B0DB3"/>
    <w:sectPr w:rsidR="000B0DB3" w:rsidSect="00D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5"/>
    <w:rsid w:val="000B0DB3"/>
    <w:rsid w:val="003B1535"/>
    <w:rsid w:val="00B26A75"/>
    <w:rsid w:val="00BD6841"/>
    <w:rsid w:val="00D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34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53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1179</Characters>
  <Application>Microsoft Macintosh Word</Application>
  <DocSecurity>0</DocSecurity>
  <Lines>9</Lines>
  <Paragraphs>2</Paragraphs>
  <ScaleCrop>false</ScaleCrop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2017-05-02T16:47:00Z</dcterms:created>
  <dcterms:modified xsi:type="dcterms:W3CDTF">2017-05-02T17:17:00Z</dcterms:modified>
</cp:coreProperties>
</file>