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1ABC17" w14:textId="275670F1" w:rsidR="00A955B4" w:rsidRPr="00707ECE" w:rsidRDefault="00D1303B">
      <w:pPr>
        <w:rPr>
          <w:b/>
        </w:rPr>
      </w:pPr>
      <w:r w:rsidRPr="00707ECE">
        <w:rPr>
          <w:b/>
        </w:rPr>
        <w:t>Name</w:t>
      </w:r>
      <w:r w:rsidR="00632F89">
        <w:rPr>
          <w:b/>
        </w:rPr>
        <w:t xml:space="preserve"> </w:t>
      </w:r>
      <w:r w:rsidR="006C6A1A" w:rsidRPr="00C15CC0"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6C6A1A" w:rsidRPr="00C15CC0">
        <w:instrText xml:space="preserve"> FORMTEXT </w:instrText>
      </w:r>
      <w:r w:rsidR="006C6A1A" w:rsidRPr="00C15CC0">
        <w:fldChar w:fldCharType="separate"/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fldChar w:fldCharType="end"/>
      </w:r>
      <w:bookmarkEnd w:id="0"/>
      <w:r w:rsidR="006C6A1A" w:rsidRPr="00707ECE">
        <w:rPr>
          <w:b/>
        </w:rPr>
        <w:t xml:space="preserve"> </w:t>
      </w:r>
      <w:r w:rsidRPr="00707ECE">
        <w:rPr>
          <w:b/>
        </w:rPr>
        <w:t>PSU ID</w:t>
      </w:r>
      <w:r w:rsidR="00632F89">
        <w:rPr>
          <w:b/>
        </w:rPr>
        <w:t xml:space="preserve"> </w:t>
      </w:r>
      <w:r w:rsidR="006C6A1A" w:rsidRPr="00C15CC0"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6C6A1A" w:rsidRPr="00C15CC0">
        <w:instrText xml:space="preserve"> FORMTEXT </w:instrText>
      </w:r>
      <w:r w:rsidR="006C6A1A" w:rsidRPr="00C15CC0">
        <w:fldChar w:fldCharType="separate"/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fldChar w:fldCharType="end"/>
      </w:r>
      <w:bookmarkEnd w:id="1"/>
      <w:r w:rsidR="006C6A1A" w:rsidRPr="00707ECE">
        <w:rPr>
          <w:b/>
        </w:rPr>
        <w:t xml:space="preserve"> Phone </w:t>
      </w:r>
      <w:r w:rsidR="006C6A1A" w:rsidRPr="00C15CC0"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6C6A1A" w:rsidRPr="00C15CC0">
        <w:instrText xml:space="preserve"> FORMTEXT </w:instrText>
      </w:r>
      <w:r w:rsidR="006C6A1A" w:rsidRPr="00C15CC0">
        <w:fldChar w:fldCharType="separate"/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fldChar w:fldCharType="end"/>
      </w:r>
      <w:bookmarkEnd w:id="2"/>
      <w:r w:rsidR="006C6A1A" w:rsidRPr="00707ECE">
        <w:rPr>
          <w:b/>
        </w:rPr>
        <w:t xml:space="preserve"> </w:t>
      </w:r>
      <w:r w:rsidRPr="00707ECE">
        <w:rPr>
          <w:b/>
        </w:rPr>
        <w:t>Date</w:t>
      </w:r>
      <w:r w:rsidR="00632F89">
        <w:rPr>
          <w:b/>
        </w:rPr>
        <w:t xml:space="preserve"> </w:t>
      </w:r>
      <w:r w:rsidR="006C6A1A" w:rsidRPr="00C15CC0"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6C6A1A" w:rsidRPr="00C15CC0">
        <w:instrText xml:space="preserve"> FORMTEXT </w:instrText>
      </w:r>
      <w:r w:rsidR="006C6A1A" w:rsidRPr="00C15CC0">
        <w:fldChar w:fldCharType="separate"/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rPr>
          <w:noProof/>
        </w:rPr>
        <w:t> </w:t>
      </w:r>
      <w:r w:rsidR="006C6A1A" w:rsidRPr="00C15CC0">
        <w:fldChar w:fldCharType="end"/>
      </w:r>
      <w:bookmarkEnd w:id="3"/>
    </w:p>
    <w:p w14:paraId="03AE7D86" w14:textId="77777777" w:rsidR="00D1303B" w:rsidRDefault="00D1303B"/>
    <w:p w14:paraId="4DA9B50E" w14:textId="335AEA30" w:rsidR="00D1303B" w:rsidRPr="00707ECE" w:rsidRDefault="00D1303B">
      <w:pPr>
        <w:rPr>
          <w:b/>
        </w:rPr>
      </w:pPr>
      <w:r w:rsidRPr="00707ECE"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Pr="00707ECE">
        <w:rPr>
          <w:b/>
        </w:rPr>
        <w:instrText xml:space="preserve"> FORMCHECKBOX </w:instrText>
      </w:r>
      <w:r w:rsidR="00D935CA">
        <w:rPr>
          <w:b/>
        </w:rPr>
      </w:r>
      <w:r w:rsidR="00D935CA">
        <w:rPr>
          <w:b/>
        </w:rPr>
        <w:fldChar w:fldCharType="separate"/>
      </w:r>
      <w:r w:rsidRPr="00707ECE">
        <w:rPr>
          <w:b/>
        </w:rPr>
        <w:fldChar w:fldCharType="end"/>
      </w:r>
      <w:bookmarkEnd w:id="4"/>
      <w:r w:rsidRPr="00707ECE">
        <w:rPr>
          <w:b/>
        </w:rPr>
        <w:t xml:space="preserve">BA  </w:t>
      </w:r>
      <w:r w:rsidRPr="00707ECE"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2"/>
      <w:r w:rsidRPr="00707ECE">
        <w:rPr>
          <w:b/>
        </w:rPr>
        <w:instrText xml:space="preserve"> FORMCHECKBOX </w:instrText>
      </w:r>
      <w:r w:rsidR="00D935CA">
        <w:rPr>
          <w:b/>
        </w:rPr>
      </w:r>
      <w:r w:rsidR="00D935CA">
        <w:rPr>
          <w:b/>
        </w:rPr>
        <w:fldChar w:fldCharType="separate"/>
      </w:r>
      <w:r w:rsidRPr="00707ECE">
        <w:rPr>
          <w:b/>
        </w:rPr>
        <w:fldChar w:fldCharType="end"/>
      </w:r>
      <w:bookmarkEnd w:id="5"/>
      <w:r w:rsidRPr="00707ECE">
        <w:rPr>
          <w:b/>
        </w:rPr>
        <w:t xml:space="preserve">BS </w:t>
      </w:r>
      <w:r w:rsidRPr="00C15CC0">
        <w:t>Interdisciplinary Studies</w:t>
      </w:r>
      <w:r w:rsidRPr="00707ECE">
        <w:rPr>
          <w:b/>
        </w:rPr>
        <w:t xml:space="preserve">  </w:t>
      </w:r>
      <w:r w:rsidR="00707ECE">
        <w:rPr>
          <w:b/>
        </w:rPr>
        <w:t xml:space="preserve">Catalog Year: </w:t>
      </w:r>
      <w:r w:rsidR="00707ECE" w:rsidRPr="00C15CC0">
        <w:fldChar w:fldCharType="begin">
          <w:ffData>
            <w:name w:val="Text22"/>
            <w:enabled/>
            <w:calcOnExit w:val="0"/>
            <w:textInput/>
          </w:ffData>
        </w:fldChar>
      </w:r>
      <w:bookmarkStart w:id="6" w:name="Text22"/>
      <w:r w:rsidR="00707ECE" w:rsidRPr="00C15CC0">
        <w:instrText xml:space="preserve"> FORMTEXT </w:instrText>
      </w:r>
      <w:r w:rsidR="00707ECE" w:rsidRPr="00C15CC0">
        <w:fldChar w:fldCharType="separate"/>
      </w:r>
      <w:r w:rsidR="00707ECE" w:rsidRPr="00C15CC0">
        <w:rPr>
          <w:noProof/>
        </w:rPr>
        <w:t> </w:t>
      </w:r>
      <w:r w:rsidR="00707ECE" w:rsidRPr="00C15CC0">
        <w:rPr>
          <w:noProof/>
        </w:rPr>
        <w:t> </w:t>
      </w:r>
      <w:r w:rsidR="00707ECE" w:rsidRPr="00C15CC0">
        <w:rPr>
          <w:noProof/>
        </w:rPr>
        <w:t> </w:t>
      </w:r>
      <w:r w:rsidR="00707ECE" w:rsidRPr="00C15CC0">
        <w:rPr>
          <w:noProof/>
        </w:rPr>
        <w:t> </w:t>
      </w:r>
      <w:r w:rsidR="00707ECE" w:rsidRPr="00C15CC0">
        <w:rPr>
          <w:noProof/>
        </w:rPr>
        <w:t> </w:t>
      </w:r>
      <w:r w:rsidR="00707ECE" w:rsidRPr="00C15CC0">
        <w:fldChar w:fldCharType="end"/>
      </w:r>
      <w:bookmarkEnd w:id="6"/>
      <w:r w:rsidR="00707ECE">
        <w:rPr>
          <w:b/>
        </w:rPr>
        <w:t xml:space="preserve"> </w:t>
      </w:r>
      <w:r w:rsidRPr="00707ECE">
        <w:rPr>
          <w:b/>
        </w:rPr>
        <w:t>Contract Title:</w:t>
      </w:r>
      <w:r w:rsidRPr="00C15CC0">
        <w:fldChar w:fldCharType="begin">
          <w:ffData>
            <w:name w:val="Text1"/>
            <w:enabled/>
            <w:calcOnExit w:val="0"/>
            <w:textInput/>
          </w:ffData>
        </w:fldChar>
      </w:r>
      <w:bookmarkStart w:id="7" w:name="Text1"/>
      <w:r w:rsidRPr="00C15CC0">
        <w:instrText xml:space="preserve"> FORMTEXT </w:instrText>
      </w:r>
      <w:r w:rsidRPr="00C15CC0">
        <w:fldChar w:fldCharType="separate"/>
      </w:r>
      <w:r w:rsidRPr="00C15CC0">
        <w:rPr>
          <w:noProof/>
        </w:rPr>
        <w:t> </w:t>
      </w:r>
      <w:r w:rsidRPr="00C15CC0">
        <w:rPr>
          <w:noProof/>
        </w:rPr>
        <w:t> </w:t>
      </w:r>
      <w:r w:rsidRPr="00C15CC0">
        <w:rPr>
          <w:noProof/>
        </w:rPr>
        <w:t> </w:t>
      </w:r>
      <w:r w:rsidRPr="00C15CC0">
        <w:rPr>
          <w:noProof/>
        </w:rPr>
        <w:t> </w:t>
      </w:r>
      <w:r w:rsidRPr="00C15CC0">
        <w:rPr>
          <w:noProof/>
        </w:rPr>
        <w:t> </w:t>
      </w:r>
      <w:r w:rsidRPr="00C15CC0">
        <w:fldChar w:fldCharType="end"/>
      </w:r>
      <w:bookmarkEnd w:id="7"/>
    </w:p>
    <w:p w14:paraId="78AF2E27" w14:textId="77777777" w:rsidR="00D1303B" w:rsidRDefault="00D1303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"/>
        <w:gridCol w:w="4790"/>
        <w:gridCol w:w="890"/>
        <w:gridCol w:w="1079"/>
        <w:gridCol w:w="819"/>
        <w:gridCol w:w="819"/>
        <w:gridCol w:w="783"/>
      </w:tblGrid>
      <w:tr w:rsidR="00D1303B" w14:paraId="46695B57" w14:textId="77777777" w:rsidTr="00802FA3">
        <w:tc>
          <w:tcPr>
            <w:tcW w:w="1034" w:type="dxa"/>
          </w:tcPr>
          <w:p w14:paraId="738A889A" w14:textId="77777777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PSU Course Number</w:t>
            </w:r>
          </w:p>
        </w:tc>
        <w:tc>
          <w:tcPr>
            <w:tcW w:w="4790" w:type="dxa"/>
          </w:tcPr>
          <w:p w14:paraId="24A76539" w14:textId="77777777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Course Title</w:t>
            </w:r>
          </w:p>
        </w:tc>
        <w:tc>
          <w:tcPr>
            <w:tcW w:w="890" w:type="dxa"/>
          </w:tcPr>
          <w:p w14:paraId="44E2F720" w14:textId="77777777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# credits</w:t>
            </w:r>
          </w:p>
        </w:tc>
        <w:tc>
          <w:tcPr>
            <w:tcW w:w="1079" w:type="dxa"/>
          </w:tcPr>
          <w:p w14:paraId="522F6209" w14:textId="4FA4AFA1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Gen Ed</w:t>
            </w:r>
            <w:r w:rsidR="00E63249">
              <w:rPr>
                <w:b/>
              </w:rPr>
              <w:t xml:space="preserve"> (no DI courses)</w:t>
            </w:r>
          </w:p>
        </w:tc>
        <w:tc>
          <w:tcPr>
            <w:tcW w:w="819" w:type="dxa"/>
          </w:tcPr>
          <w:p w14:paraId="7ED0E42F" w14:textId="77777777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Taken at PSU</w:t>
            </w:r>
          </w:p>
        </w:tc>
        <w:tc>
          <w:tcPr>
            <w:tcW w:w="819" w:type="dxa"/>
          </w:tcPr>
          <w:p w14:paraId="2ECED503" w14:textId="77777777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Taken as Trans</w:t>
            </w:r>
          </w:p>
        </w:tc>
        <w:tc>
          <w:tcPr>
            <w:tcW w:w="783" w:type="dxa"/>
          </w:tcPr>
          <w:p w14:paraId="4FCEAA55" w14:textId="77777777" w:rsidR="00D1303B" w:rsidRPr="00802FA3" w:rsidRDefault="00D1303B">
            <w:pPr>
              <w:rPr>
                <w:b/>
              </w:rPr>
            </w:pPr>
            <w:r w:rsidRPr="00802FA3">
              <w:rPr>
                <w:b/>
              </w:rPr>
              <w:t>Yet to be taken</w:t>
            </w:r>
          </w:p>
        </w:tc>
      </w:tr>
      <w:tr w:rsidR="00D1303B" w14:paraId="0DD23B12" w14:textId="77777777" w:rsidTr="00802FA3">
        <w:tc>
          <w:tcPr>
            <w:tcW w:w="1034" w:type="dxa"/>
          </w:tcPr>
          <w:p w14:paraId="52E1F7FD" w14:textId="77777777" w:rsidR="00D1303B" w:rsidRDefault="00D1303B">
            <w:r>
              <w:t>IS2222</w:t>
            </w:r>
          </w:p>
        </w:tc>
        <w:tc>
          <w:tcPr>
            <w:tcW w:w="4790" w:type="dxa"/>
          </w:tcPr>
          <w:p w14:paraId="41F38784" w14:textId="2A06D14E" w:rsidR="00D1303B" w:rsidRDefault="00D1303B">
            <w:r>
              <w:t>Intro</w:t>
            </w:r>
            <w:r w:rsidR="00D01CA9">
              <w:t>duction</w:t>
            </w:r>
            <w:r>
              <w:t xml:space="preserve"> to Interdisciplinary Studies</w:t>
            </w:r>
          </w:p>
        </w:tc>
        <w:tc>
          <w:tcPr>
            <w:tcW w:w="890" w:type="dxa"/>
          </w:tcPr>
          <w:p w14:paraId="36A2AE4B" w14:textId="77777777" w:rsidR="00D1303B" w:rsidRDefault="00D1303B">
            <w:r>
              <w:t>3</w:t>
            </w:r>
          </w:p>
        </w:tc>
        <w:tc>
          <w:tcPr>
            <w:tcW w:w="1079" w:type="dxa"/>
          </w:tcPr>
          <w:p w14:paraId="1A0536D6" w14:textId="77777777" w:rsidR="00D1303B" w:rsidRDefault="00D1303B"/>
        </w:tc>
        <w:tc>
          <w:tcPr>
            <w:tcW w:w="819" w:type="dxa"/>
          </w:tcPr>
          <w:p w14:paraId="55155D13" w14:textId="5B99C8C0" w:rsidR="00D1303B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8"/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  <w:bookmarkEnd w:id="8"/>
          </w:p>
        </w:tc>
        <w:tc>
          <w:tcPr>
            <w:tcW w:w="819" w:type="dxa"/>
          </w:tcPr>
          <w:p w14:paraId="2FA0779F" w14:textId="4E0C8C96" w:rsidR="00D1303B" w:rsidRDefault="00D1303B"/>
        </w:tc>
        <w:tc>
          <w:tcPr>
            <w:tcW w:w="783" w:type="dxa"/>
          </w:tcPr>
          <w:p w14:paraId="3A19E0CF" w14:textId="68557386" w:rsidR="00D1303B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  <w:bookmarkEnd w:id="9"/>
          </w:p>
        </w:tc>
      </w:tr>
      <w:tr w:rsidR="002A2ECD" w14:paraId="07FC9032" w14:textId="77777777" w:rsidTr="00802FA3">
        <w:tc>
          <w:tcPr>
            <w:tcW w:w="1034" w:type="dxa"/>
          </w:tcPr>
          <w:p w14:paraId="5530DB28" w14:textId="77777777" w:rsidR="002A2ECD" w:rsidRDefault="002A2ECD">
            <w:r>
              <w:t>IS4420</w:t>
            </w:r>
          </w:p>
        </w:tc>
        <w:tc>
          <w:tcPr>
            <w:tcW w:w="4790" w:type="dxa"/>
          </w:tcPr>
          <w:p w14:paraId="4E548185" w14:textId="211B2929" w:rsidR="002A2ECD" w:rsidRDefault="002A2ECD">
            <w:r>
              <w:t>Interdisciplinary Studies</w:t>
            </w:r>
            <w:r w:rsidR="00D01CA9">
              <w:t xml:space="preserve"> Senior Seminar</w:t>
            </w:r>
          </w:p>
        </w:tc>
        <w:tc>
          <w:tcPr>
            <w:tcW w:w="890" w:type="dxa"/>
          </w:tcPr>
          <w:p w14:paraId="1AF9AC0D" w14:textId="77777777" w:rsidR="002A2ECD" w:rsidRDefault="002A2ECD">
            <w:r>
              <w:t>3</w:t>
            </w:r>
          </w:p>
        </w:tc>
        <w:tc>
          <w:tcPr>
            <w:tcW w:w="1079" w:type="dxa"/>
          </w:tcPr>
          <w:p w14:paraId="774A354D" w14:textId="77777777" w:rsidR="002A2ECD" w:rsidRDefault="002A2ECD">
            <w:r>
              <w:t>INCO</w:t>
            </w:r>
          </w:p>
        </w:tc>
        <w:tc>
          <w:tcPr>
            <w:tcW w:w="819" w:type="dxa"/>
          </w:tcPr>
          <w:p w14:paraId="74EBCF38" w14:textId="477C411C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1579881D" w14:textId="527A45E9" w:rsidR="002A2ECD" w:rsidRDefault="002A2ECD"/>
        </w:tc>
        <w:tc>
          <w:tcPr>
            <w:tcW w:w="783" w:type="dxa"/>
          </w:tcPr>
          <w:p w14:paraId="7267823F" w14:textId="52F1B101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4ED30A48" w14:textId="77777777" w:rsidTr="00802FA3">
        <w:tc>
          <w:tcPr>
            <w:tcW w:w="1034" w:type="dxa"/>
          </w:tcPr>
          <w:p w14:paraId="7F347174" w14:textId="26521D45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4790" w:type="dxa"/>
          </w:tcPr>
          <w:p w14:paraId="19F15E30" w14:textId="4B783A7D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5BB71268" w14:textId="39C0CCF0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1949F7C0" w14:textId="1BC02365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45B23DAB" w14:textId="1487D0C3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61F49672" w14:textId="39608DD9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7F3C7EA2" w14:textId="482EA2D6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4EA05772" w14:textId="77777777" w:rsidTr="00802FA3">
        <w:tc>
          <w:tcPr>
            <w:tcW w:w="1034" w:type="dxa"/>
          </w:tcPr>
          <w:p w14:paraId="113E48B2" w14:textId="54996B21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790" w:type="dxa"/>
          </w:tcPr>
          <w:p w14:paraId="1D7794A8" w14:textId="5E689D22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0F8EA928" w14:textId="3482EE9A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6EFC18E1" w14:textId="351A8DEB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5853562A" w14:textId="4E4DA04C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101D6ECA" w14:textId="130B6F0F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542FF394" w14:textId="38B0580F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45EDE232" w14:textId="77777777" w:rsidTr="00802FA3">
        <w:tc>
          <w:tcPr>
            <w:tcW w:w="1034" w:type="dxa"/>
          </w:tcPr>
          <w:p w14:paraId="784792B8" w14:textId="65ED4B59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2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4790" w:type="dxa"/>
          </w:tcPr>
          <w:p w14:paraId="6CD482AB" w14:textId="6E610561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2FA5D4A1" w14:textId="1E085480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07DAFDBB" w14:textId="56C33B00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7744AF38" w14:textId="70A7FCC5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2102F1B4" w14:textId="779911C4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08FF51B2" w14:textId="464B8450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792B6540" w14:textId="77777777" w:rsidTr="00802FA3">
        <w:tc>
          <w:tcPr>
            <w:tcW w:w="1034" w:type="dxa"/>
          </w:tcPr>
          <w:p w14:paraId="520B6B69" w14:textId="32652065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1B246D6B" w14:textId="1B1846E3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5F866647" w14:textId="409E8213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420EABC7" w14:textId="1ABB458B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47E0C00B" w14:textId="3E95EEC2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14343C2B" w14:textId="18F570A1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32F4ECC1" w14:textId="1AEE9666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19FD3256" w14:textId="77777777" w:rsidTr="00802FA3">
        <w:tc>
          <w:tcPr>
            <w:tcW w:w="1034" w:type="dxa"/>
          </w:tcPr>
          <w:p w14:paraId="10D850D9" w14:textId="6C98A1EC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55A24D67" w14:textId="0D6434A1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4E804794" w14:textId="1BF0E8FF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2A46C678" w14:textId="1D67B778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7838AAEE" w14:textId="55CA64D3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31025549" w14:textId="508ADCE6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9"/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783" w:type="dxa"/>
          </w:tcPr>
          <w:p w14:paraId="418EAFDB" w14:textId="7A49531F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2BFE8D20" w14:textId="77777777" w:rsidTr="00802FA3">
        <w:tc>
          <w:tcPr>
            <w:tcW w:w="1034" w:type="dxa"/>
          </w:tcPr>
          <w:p w14:paraId="2180D58D" w14:textId="3688D5C4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668D4090" w14:textId="5843C6E0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53F2B2F2" w14:textId="04274D2A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20C7D791" w14:textId="2EF6457F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DA58D80" w14:textId="3FBDC260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43322757" w14:textId="6DD6C3E6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761C0527" w14:textId="63264564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1073613D" w14:textId="77777777" w:rsidTr="00802FA3">
        <w:tc>
          <w:tcPr>
            <w:tcW w:w="1034" w:type="dxa"/>
          </w:tcPr>
          <w:p w14:paraId="5F78C416" w14:textId="23A896ED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37077A6D" w14:textId="3B3156AB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34F079CC" w14:textId="72C80585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087D448E" w14:textId="38D4D6E1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48BBACF7" w14:textId="46D85A0A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62E74E1B" w14:textId="75030BB2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5EAC3B7F" w14:textId="10E4923E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45C4E9FF" w14:textId="77777777" w:rsidTr="00802FA3">
        <w:tc>
          <w:tcPr>
            <w:tcW w:w="1034" w:type="dxa"/>
          </w:tcPr>
          <w:p w14:paraId="35661C6E" w14:textId="15B2D0ED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295D7570" w14:textId="6ED6A90C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016F1C7D" w14:textId="7E88A12B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1EA48FE0" w14:textId="584442FD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2A303B27" w14:textId="6C2D8EE4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1759FDAE" w14:textId="2ACFBF02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7265C85F" w14:textId="7EDF8511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25DE6C7C" w14:textId="77777777" w:rsidTr="00802FA3">
        <w:tc>
          <w:tcPr>
            <w:tcW w:w="1034" w:type="dxa"/>
          </w:tcPr>
          <w:p w14:paraId="2E51B913" w14:textId="0805CAE0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1035D4CA" w14:textId="3C2023C7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7C30F669" w14:textId="5A9BF784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7D6A20B6" w14:textId="4DCAC82A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6B75EF02" w14:textId="5B83BE43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265F1A89" w14:textId="6826ECE0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2989C885" w14:textId="385A33BA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19B1117D" w14:textId="77777777" w:rsidTr="00802FA3">
        <w:tc>
          <w:tcPr>
            <w:tcW w:w="1034" w:type="dxa"/>
          </w:tcPr>
          <w:p w14:paraId="60F4A68A" w14:textId="73C32C0D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24A5DFA4" w14:textId="38094ADB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0A815273" w14:textId="2C735766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1E44BE47" w14:textId="776DCE71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4E445B9F" w14:textId="16B64C73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2F7BB496" w14:textId="6A9FA626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37CB9F75" w14:textId="09B5FFDC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19A3B9C6" w14:textId="77777777" w:rsidTr="00802FA3">
        <w:tc>
          <w:tcPr>
            <w:tcW w:w="1034" w:type="dxa"/>
          </w:tcPr>
          <w:p w14:paraId="07B613D8" w14:textId="217DDC45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6F24023C" w14:textId="57898AED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53769D8C" w14:textId="5FECB2BA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0886F77A" w14:textId="4A95C76D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CD0C136" w14:textId="756B000B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2F910FCE" w14:textId="24EDA081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6B182DD8" w14:textId="4B334E1A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3FF8FCAD" w14:textId="77777777" w:rsidTr="00802FA3">
        <w:tc>
          <w:tcPr>
            <w:tcW w:w="1034" w:type="dxa"/>
          </w:tcPr>
          <w:p w14:paraId="54FF36EF" w14:textId="74780C1E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5DEB46A4" w14:textId="52A377FE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2601D6EC" w14:textId="16917F23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2F9EF14E" w14:textId="6F107C88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7F9C0171" w14:textId="18CDEA65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1EF05087" w14:textId="2EA5F697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044E03EB" w14:textId="2FF1C6CA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1D436420" w14:textId="77777777" w:rsidTr="00802FA3">
        <w:tc>
          <w:tcPr>
            <w:tcW w:w="1034" w:type="dxa"/>
          </w:tcPr>
          <w:p w14:paraId="2433B654" w14:textId="20972D27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6EE68570" w14:textId="643F3991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1C99FA1F" w14:textId="66C714F7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5A1D4868" w14:textId="668668BC" w:rsidR="002A2ECD" w:rsidRDefault="002A2ECD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06FB31F" w14:textId="3EE7D328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483770F9" w14:textId="5E9C6CB7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11F5C997" w14:textId="32038864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221B5F82" w14:textId="77777777" w:rsidTr="00802FA3">
        <w:tc>
          <w:tcPr>
            <w:tcW w:w="1034" w:type="dxa"/>
          </w:tcPr>
          <w:p w14:paraId="18266177" w14:textId="62ABE70A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1375C21D" w14:textId="689057E6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27A488A3" w14:textId="7E7C2ADB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6E1A8E3C" w14:textId="4D6CF3E6" w:rsidR="002A2ECD" w:rsidRDefault="002A2ECD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0BCF7668" w14:textId="0C69DE37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30FE28C2" w14:textId="547E98A7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216E5E10" w14:textId="17B3331C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4CA42372" w14:textId="77777777" w:rsidTr="00802FA3">
        <w:tc>
          <w:tcPr>
            <w:tcW w:w="1034" w:type="dxa"/>
          </w:tcPr>
          <w:p w14:paraId="576296B2" w14:textId="77CB5B79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7C3C19C8" w14:textId="048905CC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28B5F5CF" w14:textId="7C851FAC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67A3CC41" w14:textId="67D5A534" w:rsidR="002A2ECD" w:rsidRDefault="002A2ECD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1DFD373" w14:textId="6453E524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52BFA397" w14:textId="018A83C7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1CF3B645" w14:textId="39EE19C6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62AF6D71" w14:textId="77777777" w:rsidTr="00802FA3">
        <w:tc>
          <w:tcPr>
            <w:tcW w:w="1034" w:type="dxa"/>
          </w:tcPr>
          <w:p w14:paraId="39E5FDB7" w14:textId="23FFC182" w:rsidR="002A2ECD" w:rsidRDefault="002A2EC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4790" w:type="dxa"/>
          </w:tcPr>
          <w:p w14:paraId="47431AF0" w14:textId="17B02486" w:rsidR="002A2ECD" w:rsidRDefault="002A2EC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746D51A2" w14:textId="1A1CFD1A" w:rsidR="002A2ECD" w:rsidRDefault="002A2EC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20E1BC00" w14:textId="0A2FB641" w:rsidR="002A2ECD" w:rsidRDefault="002A2ECD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0EF60121" w14:textId="74019214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0E95FA26" w14:textId="7B4DF8E8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2AAA4F42" w14:textId="7952CEFE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881116" w14:paraId="15C09FC3" w14:textId="77777777" w:rsidTr="001877BA">
        <w:tc>
          <w:tcPr>
            <w:tcW w:w="1034" w:type="dxa"/>
          </w:tcPr>
          <w:p w14:paraId="711FB44F" w14:textId="77777777" w:rsidR="00881116" w:rsidRDefault="00881116" w:rsidP="001877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90" w:type="dxa"/>
          </w:tcPr>
          <w:p w14:paraId="6855397A" w14:textId="77777777" w:rsidR="00881116" w:rsidRDefault="00881116" w:rsidP="001877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288AE40C" w14:textId="77777777" w:rsidR="00881116" w:rsidRDefault="00881116" w:rsidP="001877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735B7B52" w14:textId="77777777" w:rsidR="00881116" w:rsidRDefault="00881116" w:rsidP="001877BA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1796E643" w14:textId="77777777" w:rsidR="00881116" w:rsidRDefault="00881116" w:rsidP="001877BA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130C5A5B" w14:textId="77777777" w:rsidR="00881116" w:rsidRDefault="00881116" w:rsidP="001877BA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5BF30982" w14:textId="77777777" w:rsidR="00881116" w:rsidRDefault="00881116" w:rsidP="001877BA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7978A027" w14:textId="77777777" w:rsidTr="00802FA3">
        <w:tc>
          <w:tcPr>
            <w:tcW w:w="1034" w:type="dxa"/>
          </w:tcPr>
          <w:p w14:paraId="44E5AAF7" w14:textId="32C9DE4D" w:rsidR="002A2ECD" w:rsidRDefault="002A2EC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4790" w:type="dxa"/>
          </w:tcPr>
          <w:p w14:paraId="39DC9155" w14:textId="5B75F21C" w:rsidR="002A2ECD" w:rsidRDefault="002A2EC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90" w:type="dxa"/>
          </w:tcPr>
          <w:p w14:paraId="5DC04E48" w14:textId="65268C69" w:rsidR="002A2ECD" w:rsidRDefault="002A2EC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079" w:type="dxa"/>
          </w:tcPr>
          <w:p w14:paraId="35880948" w14:textId="636F807A" w:rsidR="002A2ECD" w:rsidRDefault="002A2ECD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819" w:type="dxa"/>
          </w:tcPr>
          <w:p w14:paraId="3ED8E2ED" w14:textId="7191AA1A" w:rsidR="002A2ECD" w:rsidRDefault="002A2ECD"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819" w:type="dxa"/>
          </w:tcPr>
          <w:p w14:paraId="21867AC9" w14:textId="7C379F07" w:rsidR="002A2ECD" w:rsidRDefault="002A2ECD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  <w:tc>
          <w:tcPr>
            <w:tcW w:w="783" w:type="dxa"/>
          </w:tcPr>
          <w:p w14:paraId="3F213EF2" w14:textId="7CDCCBD8" w:rsidR="002A2ECD" w:rsidRDefault="002A2ECD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D935CA">
              <w:fldChar w:fldCharType="separate"/>
            </w:r>
            <w:r>
              <w:fldChar w:fldCharType="end"/>
            </w:r>
          </w:p>
        </w:tc>
      </w:tr>
      <w:tr w:rsidR="002A2ECD" w14:paraId="1EF84230" w14:textId="77777777" w:rsidTr="00C322D7">
        <w:trPr>
          <w:gridAfter w:val="4"/>
          <w:wAfter w:w="3500" w:type="dxa"/>
          <w:trHeight w:val="251"/>
        </w:trPr>
        <w:tc>
          <w:tcPr>
            <w:tcW w:w="5824" w:type="dxa"/>
            <w:gridSpan w:val="2"/>
          </w:tcPr>
          <w:p w14:paraId="595EB31C" w14:textId="67212574" w:rsidR="002A2ECD" w:rsidRPr="00993462" w:rsidRDefault="002A2ECD">
            <w:r w:rsidRPr="00802FA3">
              <w:rPr>
                <w:b/>
              </w:rPr>
              <w:t>TOTAL</w:t>
            </w:r>
            <w:r>
              <w:rPr>
                <w:b/>
              </w:rPr>
              <w:t xml:space="preserve"> </w:t>
            </w:r>
            <w:r>
              <w:t>(must be 51-53)</w:t>
            </w:r>
          </w:p>
        </w:tc>
        <w:tc>
          <w:tcPr>
            <w:tcW w:w="890" w:type="dxa"/>
          </w:tcPr>
          <w:p w14:paraId="210A2333" w14:textId="77777777" w:rsidR="002A2ECD" w:rsidRDefault="002A2ECD"/>
        </w:tc>
      </w:tr>
    </w:tbl>
    <w:p w14:paraId="38F8B4EA" w14:textId="77777777" w:rsidR="00D1303B" w:rsidRDefault="00D1303B"/>
    <w:p w14:paraId="384139F1" w14:textId="1D3B3786" w:rsidR="00D1303B" w:rsidRDefault="00D1303B">
      <w:r>
        <w:t xml:space="preserve">Number of credits at the 3000-level or higher: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16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6"/>
      <w:r>
        <w:t xml:space="preserve"> (must be 24 or </w:t>
      </w:r>
      <w:r w:rsidR="00C15CC0">
        <w:t>more,</w:t>
      </w:r>
      <w:r>
        <w:t xml:space="preserve"> including IS4420)</w:t>
      </w:r>
    </w:p>
    <w:p w14:paraId="3958B096" w14:textId="77777777" w:rsidR="00D1303B" w:rsidRDefault="00D1303B">
      <w:r>
        <w:t xml:space="preserve">Do you have a QRCO, a TECO, and a WRCO in your major, labeled as such?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3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17"/>
      <w:r>
        <w:t xml:space="preserve">Yes    </w:t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4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18"/>
      <w:r>
        <w:t>No</w:t>
      </w:r>
    </w:p>
    <w:p w14:paraId="1A7B42C3" w14:textId="77777777" w:rsidR="00D1303B" w:rsidRDefault="00D1303B">
      <w:r>
        <w:t xml:space="preserve">If you chose BA, are you aware that you need a Foreign Language?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5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19"/>
      <w:r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6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20"/>
      <w:r>
        <w:t xml:space="preserve">No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7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21"/>
      <w:r>
        <w:t>N/A</w:t>
      </w:r>
    </w:p>
    <w:p w14:paraId="05BCE545" w14:textId="23CA9122" w:rsidR="00D1303B" w:rsidRDefault="00D1303B">
      <w:r>
        <w:t xml:space="preserve">Are you aware that you </w:t>
      </w:r>
      <w:r w:rsidR="00735D1F">
        <w:t>must</w:t>
      </w:r>
      <w:r>
        <w:t xml:space="preserve"> f</w:t>
      </w:r>
      <w:r w:rsidR="00735D1F">
        <w:t xml:space="preserve">ulfill all Gen Ed requirements: </w:t>
      </w:r>
      <w:r>
        <w:t xml:space="preserve">First-Year Seminar, </w:t>
      </w:r>
      <w:r w:rsidR="00735D1F">
        <w:t xml:space="preserve">Composition, </w:t>
      </w:r>
      <w:r>
        <w:t>Math</w:t>
      </w:r>
      <w:r w:rsidR="00735D1F">
        <w:t xml:space="preserve"> Foundations</w:t>
      </w:r>
      <w:r>
        <w:t>, Directions</w:t>
      </w:r>
      <w:r w:rsidR="00735D1F">
        <w:t xml:space="preserve">, WECO, DICO, </w:t>
      </w:r>
      <w:r>
        <w:t>GACO</w:t>
      </w:r>
      <w:r w:rsidR="00735D1F">
        <w:t>, and at least 120</w:t>
      </w:r>
      <w:r w:rsidR="00090E27">
        <w:t xml:space="preserve"> credits to graduate</w:t>
      </w:r>
      <w:r w:rsidR="008C066C">
        <w:t>?</w:t>
      </w:r>
      <w:r w:rsidR="006C6A1A">
        <w:t xml:space="preserve"> </w:t>
      </w:r>
      <w:r w:rsidR="006C6A1A"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C6A1A">
        <w:instrText xml:space="preserve"> FORMCHECKBOX </w:instrText>
      </w:r>
      <w:r w:rsidR="00D935CA">
        <w:fldChar w:fldCharType="separate"/>
      </w:r>
      <w:r w:rsidR="006C6A1A">
        <w:fldChar w:fldCharType="end"/>
      </w:r>
      <w:r w:rsidR="006C6A1A">
        <w:t xml:space="preserve">Yes    </w:t>
      </w:r>
      <w:r w:rsidR="006C6A1A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6C6A1A">
        <w:instrText xml:space="preserve"> FORMCHECKBOX </w:instrText>
      </w:r>
      <w:r w:rsidR="00D935CA">
        <w:fldChar w:fldCharType="separate"/>
      </w:r>
      <w:r w:rsidR="006C6A1A">
        <w:fldChar w:fldCharType="end"/>
      </w:r>
      <w:r w:rsidR="006C6A1A">
        <w:t>No</w:t>
      </w:r>
    </w:p>
    <w:p w14:paraId="57AE7B5F" w14:textId="77777777" w:rsidR="00C82637" w:rsidRDefault="00C82637"/>
    <w:p w14:paraId="063618A6" w14:textId="0F454054" w:rsidR="00C82637" w:rsidRDefault="00C82637" w:rsidP="00C82637">
      <w:r>
        <w:t xml:space="preserve">If you have a minor, list it here: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bookmarkStart w:id="22" w:name="Text2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2"/>
      <w:r>
        <w:t xml:space="preserve"> </w:t>
      </w:r>
      <w:r w:rsidR="00D935CA">
        <w:t>How</w:t>
      </w:r>
      <w:r>
        <w:t xml:space="preserve"> many </w:t>
      </w:r>
      <w:r w:rsidR="00E030D9">
        <w:t xml:space="preserve">minor </w:t>
      </w:r>
      <w:r>
        <w:t>courses are shared with major</w:t>
      </w:r>
      <w:r w:rsidR="00D935CA">
        <w:t xml:space="preserve"> (max 2)</w:t>
      </w:r>
      <w:bookmarkStart w:id="23" w:name="_GoBack"/>
      <w:bookmarkEnd w:id="23"/>
      <w:r>
        <w:t xml:space="preserve">?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2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24"/>
    </w:p>
    <w:p w14:paraId="3AB444E9" w14:textId="2A0075C2" w:rsidR="008C066C" w:rsidRDefault="00881116">
      <w:r>
        <w:t xml:space="preserve">Waiver of a </w:t>
      </w:r>
      <w:r w:rsidR="008C066C">
        <w:t>Directions requirement</w:t>
      </w:r>
      <w:r>
        <w:t xml:space="preserve">?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1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25"/>
      <w:r>
        <w:t xml:space="preserve"> SIDI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2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26"/>
      <w:r>
        <w:t xml:space="preserve"> CTDI </w:t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3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27"/>
      <w:r>
        <w:t xml:space="preserve"> SSDI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4"/>
      <w:r>
        <w:instrText xml:space="preserve"> FORMCHECKBOX </w:instrText>
      </w:r>
      <w:r w:rsidR="00D935CA">
        <w:fldChar w:fldCharType="separate"/>
      </w:r>
      <w:r>
        <w:fldChar w:fldCharType="end"/>
      </w:r>
      <w:bookmarkEnd w:id="28"/>
      <w:r>
        <w:t xml:space="preserve">PPDI (attach Student Request) </w:t>
      </w:r>
      <w:r w:rsidR="008C066C"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C066C">
        <w:instrText xml:space="preserve"> FORMCHECKBOX </w:instrText>
      </w:r>
      <w:r w:rsidR="00D935CA">
        <w:fldChar w:fldCharType="separate"/>
      </w:r>
      <w:r w:rsidR="008C066C">
        <w:fldChar w:fldCharType="end"/>
      </w:r>
      <w:r w:rsidR="008C066C">
        <w:t>No</w:t>
      </w:r>
    </w:p>
    <w:p w14:paraId="3866953A" w14:textId="409A3366" w:rsidR="006C6A1A" w:rsidRDefault="006C6A1A" w:rsidP="006C6A1A">
      <w:r>
        <w:t>Name</w:t>
      </w:r>
      <w:r w:rsidR="00D50E4D">
        <w:t>s</w:t>
      </w:r>
      <w:r>
        <w:t xml:space="preserve"> of two </w:t>
      </w:r>
      <w:r w:rsidR="00735D1F">
        <w:t xml:space="preserve">faculty </w:t>
      </w:r>
      <w:r>
        <w:t>advisors who assisted you with this contract:</w:t>
      </w:r>
    </w:p>
    <w:p w14:paraId="2B6D55FA" w14:textId="33667004" w:rsidR="006C6A1A" w:rsidRDefault="00D50E4D" w:rsidP="006C6A1A">
      <w:r>
        <w:fldChar w:fldCharType="begin">
          <w:ffData>
            <w:name w:val="Text10"/>
            <w:enabled/>
            <w:calcOnExit w:val="0"/>
            <w:textInput>
              <w:default w:val="Name"/>
            </w:textInput>
          </w:ffData>
        </w:fldChar>
      </w:r>
      <w:bookmarkStart w:id="29" w:name="Text10"/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29"/>
      <w:r w:rsidR="0019552F">
        <w:t xml:space="preserve">  </w:t>
      </w:r>
      <w:r w:rsidR="0019552F">
        <w:fldChar w:fldCharType="begin">
          <w:ffData>
            <w:name w:val="Text20"/>
            <w:enabled/>
            <w:calcOnExit w:val="0"/>
            <w:textInput>
              <w:default w:val="Name"/>
            </w:textInput>
          </w:ffData>
        </w:fldChar>
      </w:r>
      <w:bookmarkStart w:id="30" w:name="Text20"/>
      <w:r w:rsidR="0019552F">
        <w:instrText xml:space="preserve"> FORMTEXT </w:instrText>
      </w:r>
      <w:r w:rsidR="0019552F">
        <w:fldChar w:fldCharType="separate"/>
      </w:r>
      <w:r w:rsidR="0019552F">
        <w:rPr>
          <w:noProof/>
        </w:rPr>
        <w:t>Name</w:t>
      </w:r>
      <w:r w:rsidR="0019552F">
        <w:fldChar w:fldCharType="end"/>
      </w:r>
      <w:bookmarkEnd w:id="30"/>
    </w:p>
    <w:p w14:paraId="3875CC26" w14:textId="7E0F0A84" w:rsidR="006C6A1A" w:rsidRDefault="005F7B0B" w:rsidP="006C6A1A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B1AA96" wp14:editId="564E7F5E">
                <wp:simplePos x="0" y="0"/>
                <wp:positionH relativeFrom="column">
                  <wp:posOffset>-855345</wp:posOffset>
                </wp:positionH>
                <wp:positionV relativeFrom="paragraph">
                  <wp:posOffset>200660</wp:posOffset>
                </wp:positionV>
                <wp:extent cx="8230120" cy="2540"/>
                <wp:effectExtent l="0" t="0" r="25400" b="4826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30120" cy="25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4AE20F" id="Straight Connecto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7.35pt,15.8pt" to="580.7pt,1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" strokecolor="#5b9bd5 [3204]" strokeweight=".5pt">
                <v:stroke joinstyle="miter"/>
              </v:line>
            </w:pict>
          </mc:Fallback>
        </mc:AlternateContent>
      </w:r>
    </w:p>
    <w:p w14:paraId="5E380601" w14:textId="2EE77F2A" w:rsidR="00802FA3" w:rsidRDefault="006C6A1A" w:rsidP="00802FA3">
      <w:pPr>
        <w:jc w:val="center"/>
        <w:rPr>
          <w:b/>
        </w:rPr>
      </w:pPr>
      <w:r w:rsidRPr="0019552F">
        <w:rPr>
          <w:b/>
        </w:rPr>
        <w:t>For Internal IDS Use Only:</w:t>
      </w:r>
    </w:p>
    <w:p w14:paraId="39C834DE" w14:textId="563E3E78" w:rsidR="006C6A1A" w:rsidRPr="00802FA3" w:rsidRDefault="006C6A1A" w:rsidP="006C6A1A">
      <w:pPr>
        <w:rPr>
          <w:b/>
        </w:rPr>
      </w:pPr>
      <w:r>
        <w:t xml:space="preserve">Approved by </w:t>
      </w:r>
      <w:r w:rsidR="00E60D33">
        <w:t xml:space="preserve">faculty </w:t>
      </w:r>
      <w:r>
        <w:t>advisor(s)</w:t>
      </w:r>
    </w:p>
    <w:p w14:paraId="485CEFF3" w14:textId="178388C8" w:rsidR="006C6A1A" w:rsidRDefault="00D50E4D" w:rsidP="006C6A1A">
      <w:r>
        <w:fldChar w:fldCharType="begin">
          <w:ffData>
            <w:name w:val="Text14"/>
            <w:enabled/>
            <w:calcOnExit w:val="0"/>
            <w:statusText w:type="text" w:val="Name 2"/>
            <w:textInput>
              <w:default w:val="Name"/>
            </w:textInput>
          </w:ffData>
        </w:fldChar>
      </w:r>
      <w:bookmarkStart w:id="31" w:name="Text14"/>
      <w:r>
        <w:instrText xml:space="preserve"> FORMTEXT </w:instrText>
      </w:r>
      <w:r>
        <w:fldChar w:fldCharType="separate"/>
      </w:r>
      <w:r>
        <w:rPr>
          <w:noProof/>
        </w:rPr>
        <w:t>Name</w:t>
      </w:r>
      <w:r>
        <w:fldChar w:fldCharType="end"/>
      </w:r>
      <w:bookmarkEnd w:id="31"/>
      <w:r w:rsidR="006C6A1A">
        <w:t xml:space="preserve">   </w:t>
      </w:r>
      <w:r w:rsidR="006C6A1A">
        <w:fldChar w:fldCharType="begin">
          <w:ffData>
            <w:name w:val="Text17"/>
            <w:enabled/>
            <w:calcOnExit w:val="0"/>
            <w:textInput>
              <w:default w:val="Name"/>
            </w:textInput>
          </w:ffData>
        </w:fldChar>
      </w:r>
      <w:bookmarkStart w:id="32" w:name="Text17"/>
      <w:r w:rsidR="006C6A1A">
        <w:instrText xml:space="preserve"> FORMTEXT </w:instrText>
      </w:r>
      <w:r w:rsidR="006C6A1A">
        <w:fldChar w:fldCharType="separate"/>
      </w:r>
      <w:r w:rsidR="006C6A1A">
        <w:rPr>
          <w:noProof/>
        </w:rPr>
        <w:t>Name</w:t>
      </w:r>
      <w:r w:rsidR="006C6A1A">
        <w:fldChar w:fldCharType="end"/>
      </w:r>
      <w:bookmarkEnd w:id="32"/>
      <w:r w:rsidR="006C6A1A">
        <w:t xml:space="preserve"> </w:t>
      </w:r>
    </w:p>
    <w:p w14:paraId="2FD0F9EF" w14:textId="76E12A60" w:rsidR="006C6A1A" w:rsidRDefault="006C6A1A" w:rsidP="006C6A1A">
      <w:r>
        <w:t xml:space="preserve">Accepted by ISC </w:t>
      </w:r>
      <w:r>
        <w:fldChar w:fldCharType="begin">
          <w:ffData>
            <w:name w:val="Text13"/>
            <w:enabled/>
            <w:calcOnExit w:val="0"/>
            <w:textInput>
              <w:default w:val="Date"/>
            </w:textInput>
          </w:ffData>
        </w:fldChar>
      </w:r>
      <w:bookmarkStart w:id="33" w:name="Text13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33"/>
      <w:r w:rsidR="0019552F">
        <w:tab/>
        <w:t xml:space="preserve"> </w:t>
      </w:r>
      <w:r w:rsidR="00704699">
        <w:tab/>
      </w:r>
      <w:r w:rsidR="0019552F">
        <w:t>Waiver</w:t>
      </w:r>
      <w:r>
        <w:t xml:space="preserve"> approved: </w:t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35CA">
        <w:fldChar w:fldCharType="separate"/>
      </w:r>
      <w:r>
        <w:fldChar w:fldCharType="end"/>
      </w:r>
      <w:r>
        <w:t xml:space="preserve">Yes </w:t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35CA">
        <w:fldChar w:fldCharType="separate"/>
      </w:r>
      <w:r>
        <w:fldChar w:fldCharType="end"/>
      </w:r>
      <w:r>
        <w:t xml:space="preserve">No </w:t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D935CA">
        <w:fldChar w:fldCharType="separate"/>
      </w:r>
      <w:r>
        <w:fldChar w:fldCharType="end"/>
      </w:r>
      <w:r>
        <w:t>N/A</w:t>
      </w:r>
      <w:r w:rsidR="00704699">
        <w:t xml:space="preserve">  </w:t>
      </w:r>
      <w:r w:rsidR="00704699">
        <w:tab/>
        <w:t xml:space="preserve">Accepted by IDS Director </w:t>
      </w:r>
      <w:r w:rsidR="00CE60EF">
        <w:fldChar w:fldCharType="begin">
          <w:ffData>
            <w:name w:val="Text12"/>
            <w:enabled/>
            <w:calcOnExit w:val="0"/>
            <w:textInput>
              <w:default w:val="Code"/>
            </w:textInput>
          </w:ffData>
        </w:fldChar>
      </w:r>
      <w:bookmarkStart w:id="34" w:name="Text12"/>
      <w:r w:rsidR="00CE60EF">
        <w:instrText xml:space="preserve"> FORMTEXT </w:instrText>
      </w:r>
      <w:r w:rsidR="00CE60EF">
        <w:fldChar w:fldCharType="separate"/>
      </w:r>
      <w:r w:rsidR="00CE60EF">
        <w:rPr>
          <w:noProof/>
        </w:rPr>
        <w:t>Code</w:t>
      </w:r>
      <w:r w:rsidR="00CE60EF">
        <w:fldChar w:fldCharType="end"/>
      </w:r>
      <w:bookmarkEnd w:id="34"/>
      <w:r w:rsidR="00704699">
        <w:t xml:space="preserve">      </w:t>
      </w:r>
    </w:p>
    <w:p w14:paraId="0C72B1D5" w14:textId="1C93B698" w:rsidR="00802FA3" w:rsidRDefault="00802FA3" w:rsidP="00802FA3">
      <w:pPr>
        <w:jc w:val="center"/>
        <w:rPr>
          <w:b/>
        </w:rPr>
      </w:pPr>
      <w:r w:rsidRPr="0019552F">
        <w:rPr>
          <w:b/>
        </w:rPr>
        <w:t xml:space="preserve">For </w:t>
      </w:r>
      <w:r>
        <w:rPr>
          <w:b/>
        </w:rPr>
        <w:t>Registrar</w:t>
      </w:r>
      <w:r w:rsidRPr="0019552F">
        <w:rPr>
          <w:b/>
        </w:rPr>
        <w:t xml:space="preserve"> Use Only:</w:t>
      </w:r>
    </w:p>
    <w:p w14:paraId="02132584" w14:textId="724FBED4" w:rsidR="00802FA3" w:rsidRDefault="00802FA3" w:rsidP="00881116">
      <w:r w:rsidRPr="00802FA3">
        <w:t>Entered on</w:t>
      </w:r>
      <w:r>
        <w:t xml:space="preserve"> </w:t>
      </w:r>
      <w:r>
        <w:fldChar w:fldCharType="begin">
          <w:ffData>
            <w:name w:val="Text21"/>
            <w:enabled/>
            <w:calcOnExit w:val="0"/>
            <w:textInput>
              <w:default w:val="Date"/>
            </w:textInput>
          </w:ffData>
        </w:fldChar>
      </w:r>
      <w:bookmarkStart w:id="35" w:name="Text21"/>
      <w:r>
        <w:instrText xml:space="preserve"> FORMTEXT </w:instrText>
      </w:r>
      <w:r>
        <w:fldChar w:fldCharType="separate"/>
      </w:r>
      <w:r>
        <w:rPr>
          <w:noProof/>
        </w:rPr>
        <w:t>Date</w:t>
      </w:r>
      <w:r>
        <w:fldChar w:fldCharType="end"/>
      </w:r>
      <w:bookmarkEnd w:id="35"/>
    </w:p>
    <w:sectPr w:rsidR="00802FA3" w:rsidSect="00D1303B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2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03B"/>
    <w:rsid w:val="00090E27"/>
    <w:rsid w:val="0019552F"/>
    <w:rsid w:val="001F794D"/>
    <w:rsid w:val="002A2ECD"/>
    <w:rsid w:val="005F7B0B"/>
    <w:rsid w:val="00632F89"/>
    <w:rsid w:val="006C6A1A"/>
    <w:rsid w:val="00704699"/>
    <w:rsid w:val="00707ECE"/>
    <w:rsid w:val="00735D1F"/>
    <w:rsid w:val="00802FA3"/>
    <w:rsid w:val="00881116"/>
    <w:rsid w:val="008C066C"/>
    <w:rsid w:val="00993462"/>
    <w:rsid w:val="00A46A1B"/>
    <w:rsid w:val="00A955B4"/>
    <w:rsid w:val="00C15CC0"/>
    <w:rsid w:val="00C82637"/>
    <w:rsid w:val="00CE60EF"/>
    <w:rsid w:val="00D01CA9"/>
    <w:rsid w:val="00D1303B"/>
    <w:rsid w:val="00D50E4D"/>
    <w:rsid w:val="00D935CA"/>
    <w:rsid w:val="00DF2835"/>
    <w:rsid w:val="00E030D9"/>
    <w:rsid w:val="00E60D33"/>
    <w:rsid w:val="00E6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495FD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0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651</Words>
  <Characters>3716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21</cp:revision>
  <dcterms:created xsi:type="dcterms:W3CDTF">2016-08-20T17:25:00Z</dcterms:created>
  <dcterms:modified xsi:type="dcterms:W3CDTF">2016-08-22T17:47:00Z</dcterms:modified>
</cp:coreProperties>
</file>